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EF" w:rsidRPr="00417DEF" w:rsidRDefault="00417DEF" w:rsidP="00417DEF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417DEF">
        <w:rPr>
          <w:b/>
          <w:color w:val="000000"/>
        </w:rPr>
        <w:t>АВТОНОМНАЯ НЕКОММЕРЧЕСКАЯ ОРГАНИЗАЦИЯ</w:t>
      </w:r>
    </w:p>
    <w:p w:rsidR="00417DEF" w:rsidRPr="00417DEF" w:rsidRDefault="00417DEF" w:rsidP="00417DEF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417DEF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417DEF" w:rsidP="00417DEF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417DEF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417DEF" w:rsidRPr="00417DEF" w:rsidRDefault="00417DEF" w:rsidP="00417D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DEF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417DEF" w:rsidRPr="00417DEF" w:rsidRDefault="00417DEF" w:rsidP="00417D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DEF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417DEF" w:rsidRPr="00417DEF" w:rsidRDefault="00417DEF" w:rsidP="00417D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DEF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417DEF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417DEF" w:rsidRPr="00417DEF" w:rsidRDefault="00417DEF" w:rsidP="00417D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DEF" w:rsidRDefault="00417DEF" w:rsidP="00417D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D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417D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7D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417DEF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417DEF" w:rsidRPr="00417DEF" w:rsidRDefault="00417DEF" w:rsidP="00417D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DA5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Организация </w:t>
      </w:r>
      <w:r w:rsidR="00DA5C27" w:rsidRPr="00DA5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перевозок автомобильным транспортом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8D1AD6">
        <w:t xml:space="preserve">лица, ответственные </w:t>
      </w:r>
      <w:r w:rsidR="008D1AD6" w:rsidRPr="008D1AD6">
        <w:t xml:space="preserve"> за безопасность на предприятии грузовых и пассажирских перевозок.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DA5C27">
        <w:t>82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DA5C27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DA5C27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DA5C27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DA5C27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5C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Законодательное регулирование в сфере обеспечения безопасности дорожного движения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A5C27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DA5C2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5C27">
              <w:rPr>
                <w:rFonts w:ascii="Times New Roman" w:hAnsi="Times New Roman"/>
                <w:sz w:val="24"/>
                <w:szCs w:val="24"/>
              </w:rPr>
              <w:t>Особенности российского законодательства в области безопасности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A5C27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DA5C2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5C27">
              <w:rPr>
                <w:rFonts w:ascii="Times New Roman" w:hAnsi="Times New Roman"/>
                <w:sz w:val="24"/>
                <w:szCs w:val="24"/>
              </w:rPr>
              <w:t>Автомобильный и электрический наземный транспорт — особенности, поддержание в технически исправном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A5C27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DA5C2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5C27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безопасности дорожного движения в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A5C27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DA5C2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5C27">
              <w:rPr>
                <w:rFonts w:ascii="Times New Roman" w:hAnsi="Times New Roman"/>
                <w:sz w:val="24"/>
                <w:szCs w:val="24"/>
              </w:rPr>
              <w:t>Требования нормативных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A5C27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DA5C2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5C27">
              <w:rPr>
                <w:rFonts w:ascii="Times New Roman" w:hAnsi="Times New Roman"/>
                <w:sz w:val="24"/>
                <w:szCs w:val="24"/>
              </w:rPr>
              <w:t>Организация грузовых и пассажирских автомобильных перевозок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DA5C2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DA5C2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DA5C2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DA5C27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DA5C2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5C27">
              <w:rPr>
                <w:rFonts w:ascii="Times New Roman" w:hAnsi="Times New Roman"/>
                <w:sz w:val="24"/>
                <w:szCs w:val="24"/>
              </w:rPr>
              <w:t>Охрана труда, техника безопасности и противопожарные мероприятия на автомобильном транспорте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DA5C2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D76EC" w:rsidRDefault="00DA5C2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ED76EC" w:rsidRDefault="00DA5C2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6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DA5C27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A3532C" w:rsidRPr="00A3532C" w:rsidRDefault="00A3532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DA5C27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DA5C2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</w:t>
            </w: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 положением об итоговой аттестации</w:t>
            </w:r>
          </w:p>
        </w:tc>
      </w:tr>
      <w:tr w:rsidR="00721830" w:rsidRPr="00A667D5" w:rsidTr="00DA5C27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DA5C2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A5C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A5C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0D4779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17DEF"/>
    <w:rsid w:val="004D5962"/>
    <w:rsid w:val="005925CF"/>
    <w:rsid w:val="005B1869"/>
    <w:rsid w:val="00601967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D1AD6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37B20"/>
    <w:rsid w:val="00B67286"/>
    <w:rsid w:val="00BA1F2F"/>
    <w:rsid w:val="00CA16B7"/>
    <w:rsid w:val="00CA7D71"/>
    <w:rsid w:val="00CC35C4"/>
    <w:rsid w:val="00D50F9D"/>
    <w:rsid w:val="00D766BD"/>
    <w:rsid w:val="00DA5C27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2019-03-11T11:35:00Z</dcterms:modified>
</cp:coreProperties>
</file>